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E1378" w:rsidRDefault="00530E17">
      <w:r>
        <w:rPr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76.95pt;margin-top:-62.8pt;width:585pt;height:63pt;z-index:251658240;mso-position-horizontal:absolute;mso-position-vertical:absolute" filled="f" stroked="f">
            <v:fill o:detectmouseclick="t"/>
            <v:textbox inset=",7.2pt,,7.2pt">
              <w:txbxContent>
                <w:p w:rsidR="00530E17" w:rsidRPr="007977A1" w:rsidRDefault="00530E17" w:rsidP="00530E17">
                  <w:pPr>
                    <w:jc w:val="center"/>
                    <w:rPr>
                      <w:b/>
                      <w:sz w:val="32"/>
                      <w:u w:val="single"/>
                    </w:rPr>
                  </w:pPr>
                  <w:r w:rsidRPr="007977A1">
                    <w:rPr>
                      <w:b/>
                      <w:sz w:val="32"/>
                      <w:u w:val="single"/>
                    </w:rPr>
                    <w:t xml:space="preserve">Citing </w:t>
                  </w:r>
                  <w:r>
                    <w:rPr>
                      <w:b/>
                      <w:sz w:val="32"/>
                      <w:u w:val="single"/>
                    </w:rPr>
                    <w:t>a Magazine Article</w:t>
                  </w:r>
                </w:p>
                <w:p w:rsidR="00530E17" w:rsidRDefault="00530E17" w:rsidP="00530E17">
                  <w:r>
                    <w:t>(</w:t>
                  </w:r>
                  <w:proofErr w:type="gramStart"/>
                  <w:r>
                    <w:t>from</w:t>
                  </w:r>
                  <w:proofErr w:type="gramEnd"/>
                  <w:r>
                    <w:t xml:space="preserve"> U.S. History in Context, World  History in Context, Biography in Context, </w:t>
                  </w:r>
                  <w:proofErr w:type="spellStart"/>
                  <w:r>
                    <w:t>PowerSearch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GeneralOneFile</w:t>
                  </w:r>
                  <w:proofErr w:type="spellEnd"/>
                  <w:r>
                    <w:t xml:space="preserve"> and other databases, as well as from magazine websites)</w:t>
                  </w:r>
                </w:p>
                <w:p w:rsidR="00530E17" w:rsidRDefault="00530E17" w:rsidP="00530E17"/>
              </w:txbxContent>
            </v:textbox>
            <w10:wrap type="square"/>
          </v:shape>
        </w:pict>
      </w:r>
    </w:p>
    <w:p w:rsidR="00530E17" w:rsidRDefault="00530E17" w:rsidP="00530E17">
      <w:pPr>
        <w:ind w:hanging="720"/>
        <w:rPr>
          <w:u w:val="single"/>
        </w:rPr>
      </w:pPr>
      <w:r w:rsidRPr="008407C5">
        <w:rPr>
          <w:u w:val="single"/>
        </w:rPr>
        <w:t>Information about the source:</w:t>
      </w:r>
    </w:p>
    <w:p w:rsidR="00530E17" w:rsidRPr="008407C5" w:rsidRDefault="00530E17" w:rsidP="00530E17">
      <w:pPr>
        <w:ind w:hanging="720"/>
        <w:rPr>
          <w:u w:val="single"/>
        </w:rPr>
      </w:pPr>
    </w:p>
    <w:p w:rsidR="00530E17" w:rsidRDefault="00530E17" w:rsidP="00530E17">
      <w:pPr>
        <w:spacing w:line="360" w:lineRule="auto"/>
        <w:ind w:left="-720"/>
      </w:pPr>
      <w:r>
        <w:t>Author(s): _______________________________________________________________</w:t>
      </w:r>
    </w:p>
    <w:p w:rsidR="00530E17" w:rsidRDefault="00530E17" w:rsidP="00530E17">
      <w:pPr>
        <w:spacing w:line="360" w:lineRule="auto"/>
        <w:ind w:left="-720"/>
      </w:pPr>
      <w:r>
        <w:t>Article title: _____________________________________________________________</w:t>
      </w:r>
    </w:p>
    <w:p w:rsidR="00530E17" w:rsidRDefault="00530E17" w:rsidP="00530E17">
      <w:pPr>
        <w:spacing w:line="360" w:lineRule="auto"/>
        <w:ind w:left="-720"/>
      </w:pPr>
      <w:r>
        <w:t>Name of magazine: _____________________________________________________________</w:t>
      </w:r>
    </w:p>
    <w:p w:rsidR="00530E17" w:rsidRDefault="00530E17" w:rsidP="00530E17">
      <w:pPr>
        <w:spacing w:line="360" w:lineRule="auto"/>
        <w:ind w:left="-720"/>
      </w:pPr>
      <w:r>
        <w:t>Date of Publication: ____________</w:t>
      </w:r>
    </w:p>
    <w:p w:rsidR="00530E17" w:rsidRDefault="00530E17" w:rsidP="00530E17">
      <w:pPr>
        <w:spacing w:line="360" w:lineRule="auto"/>
        <w:ind w:left="-720"/>
      </w:pPr>
      <w:r>
        <w:t>Page numbers: ________________</w:t>
      </w:r>
    </w:p>
    <w:p w:rsidR="00530E17" w:rsidRDefault="00530E17" w:rsidP="00530E17">
      <w:pPr>
        <w:spacing w:line="360" w:lineRule="auto"/>
        <w:ind w:left="-720"/>
      </w:pPr>
      <w:r>
        <w:t>Name of database (if retrieved from database): __________________________________________________</w:t>
      </w:r>
    </w:p>
    <w:p w:rsidR="00530E17" w:rsidRDefault="00530E17" w:rsidP="00530E17">
      <w:pPr>
        <w:spacing w:line="360" w:lineRule="auto"/>
        <w:ind w:left="-720"/>
      </w:pPr>
      <w:r>
        <w:t>Name of website (if retrieved from newspaper website): ________________________________________</w:t>
      </w:r>
    </w:p>
    <w:p w:rsidR="00530E17" w:rsidRDefault="00530E17" w:rsidP="00530E17">
      <w:pPr>
        <w:ind w:left="-720"/>
      </w:pPr>
      <w:r>
        <w:t>Date you viewed it (will be automatically filled in): ______________________________________</w:t>
      </w:r>
    </w:p>
    <w:p w:rsidR="005E1378" w:rsidRDefault="005E1378"/>
    <w:p w:rsidR="005E1378" w:rsidRDefault="00530E17">
      <w:r>
        <w:rPr>
          <w:noProof/>
        </w:rPr>
        <w:pict>
          <v:line id="_x0000_s1028" style="position:absolute;z-index:251660288;mso-wrap-edited:f" from="-83.95pt,15.95pt" to="511.15pt,15.95pt" coordsize="21600,21600" wrapcoords="-54 -2147483648 -81 -2147483648 -81 -2147483648 21708 -2147483648 21736 -2147483648 21708 -2147483648 21627 -2147483648 -54 -2147483648" strokecolor="black [3213]" strokeweight="1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5E1378" w:rsidRDefault="00530E17">
      <w:r>
        <w:rPr>
          <w:noProof/>
        </w:rPr>
        <w:pict>
          <v:shape id="_x0000_s1027" type="#_x0000_t202" style="position:absolute;margin-left:-76.95pt;margin-top:-3.2pt;width:450pt;height:54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530E17" w:rsidRPr="00AB6840" w:rsidRDefault="00530E17" w:rsidP="00530E17">
                  <w:pPr>
                    <w:rPr>
                      <w:u w:val="single"/>
                    </w:rPr>
                  </w:pPr>
                  <w:r w:rsidRPr="00AB6840">
                    <w:rPr>
                      <w:u w:val="single"/>
                    </w:rPr>
                    <w:t>Where to find the information:</w:t>
                  </w:r>
                </w:p>
                <w:p w:rsidR="00530E17" w:rsidRDefault="00530E17" w:rsidP="00530E17">
                  <w:r>
                    <w:t>In most databases you can look at the header at the top of the page, and the citation at the bottom of the page.</w:t>
                  </w:r>
                </w:p>
                <w:p w:rsidR="00530E17" w:rsidRDefault="00530E17" w:rsidP="00530E17"/>
              </w:txbxContent>
            </v:textbox>
            <w10:wrap type="tight"/>
          </v:shape>
        </w:pict>
      </w:r>
    </w:p>
    <w:p w:rsidR="005E1378" w:rsidRDefault="005E1378"/>
    <w:p w:rsidR="005E1378" w:rsidRDefault="005E1378"/>
    <w:p w:rsidR="005E1378" w:rsidRDefault="005E1378"/>
    <w:p w:rsidR="005E1378" w:rsidRDefault="005E1378"/>
    <w:p w:rsidR="005E1378" w:rsidRDefault="005E1378"/>
    <w:p w:rsidR="005E1378" w:rsidRDefault="005E1378"/>
    <w:p w:rsidR="005E1378" w:rsidRDefault="00530E17">
      <w:r w:rsidRPr="00530E17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1905</wp:posOffset>
            </wp:positionV>
            <wp:extent cx="5491480" cy="1696720"/>
            <wp:effectExtent l="25400" t="0" r="0" b="0"/>
            <wp:wrapNone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169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4C5C" w:rsidRDefault="00284C5C"/>
    <w:p w:rsidR="00284C5C" w:rsidRDefault="00284C5C"/>
    <w:p w:rsidR="005E1378" w:rsidRDefault="005E1378"/>
    <w:p w:rsidR="005E1378" w:rsidRDefault="00530E17">
      <w:r>
        <w:rPr>
          <w:b/>
          <w:noProof/>
        </w:rPr>
        <w:pict>
          <v:line id="_x0000_s1038" style="position:absolute;flip:y;z-index:251672576;mso-wrap-edited:f;mso-position-horizontal:absolute;mso-position-vertical:absolute" from="-40.95pt,7.45pt" to="4.05pt,34.4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530E17">
      <w:r>
        <w:rPr>
          <w:b/>
          <w:noProof/>
        </w:rPr>
        <w:pict>
          <v:shape id="_x0000_s1037" type="#_x0000_t202" style="position:absolute;margin-left:-76.95pt;margin-top:13.7pt;width:76pt;height:50.45pt;z-index:251671552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530E17" w:rsidRDefault="00530E17" w:rsidP="00530E17">
                  <w:r>
                    <w:t>Name of magazine</w:t>
                  </w:r>
                </w:p>
              </w:txbxContent>
            </v:textbox>
          </v:shape>
        </w:pict>
      </w:r>
    </w:p>
    <w:p w:rsidR="005E1378" w:rsidRDefault="00530E17">
      <w:r>
        <w:rPr>
          <w:b/>
          <w:noProof/>
        </w:rPr>
        <w:pict>
          <v:line id="_x0000_s1030" style="position:absolute;flip:x y;z-index:251664384;mso-wrap-edited:f;mso-position-horizontal:absolute;mso-position-vertical:absolute" from="119.2pt,-13.15pt" to="155.2pt,13.1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b/>
          <w:noProof/>
        </w:rPr>
        <w:pict>
          <v:shape id="_x0000_s1033" type="#_x0000_t202" style="position:absolute;margin-left:132.75pt;margin-top:4.85pt;width:117pt;height:28.35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530E17" w:rsidRDefault="00530E17" w:rsidP="00530E17">
                  <w:r>
                    <w:t>Date of Publication</w:t>
                  </w:r>
                </w:p>
              </w:txbxContent>
            </v:textbox>
          </v:shape>
        </w:pict>
      </w:r>
    </w:p>
    <w:p w:rsidR="005E1378" w:rsidRDefault="005E1378"/>
    <w:p w:rsidR="005E1378" w:rsidRDefault="00530E17">
      <w:r>
        <w:rPr>
          <w:b/>
          <w:noProof/>
        </w:rPr>
        <w:pict>
          <v:line id="_x0000_s1034" style="position:absolute;flip:x y;z-index:251668480;mso-wrap-edited:f;mso-position-horizontal:absolute;mso-position-vertical:absolute" from="85.05pt,14.15pt" to="85.05pt,50.1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5E1378"/>
    <w:p w:rsidR="005E1378" w:rsidRPr="00284C5C" w:rsidRDefault="00530E17">
      <w:pPr>
        <w:rPr>
          <w:b/>
        </w:rPr>
      </w:pPr>
      <w:r>
        <w:rPr>
          <w:b/>
          <w:noProof/>
        </w:rPr>
        <w:pict>
          <v:shape id="_x0000_s1035" type="#_x0000_t202" style="position:absolute;margin-left:76.05pt;margin-top:13.05pt;width:57.35pt;height:31.9pt;z-index:251669504;mso-wrap-edited:f;mso-position-horizontal:absolute;mso-position-vertical:absolute" wrapcoords="0 0 21600 0 21600 21600 0 21600 0 0" filled="f" stroked="f">
            <v:fill o:detectmouseclick="t"/>
            <v:textbox style="mso-next-textbox:#_x0000_s1035" inset=",7.2pt,,7.2pt">
              <w:txbxContent>
                <w:p w:rsidR="00530E17" w:rsidRDefault="00530E17" w:rsidP="00530E17">
                  <w:r>
                    <w:t>Author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202" style="position:absolute;margin-left:347.35pt;margin-top:-168.2pt;width:81pt;height:27.35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32" inset=",7.2pt,,7.2pt">
              <w:txbxContent>
                <w:p w:rsidR="00530E17" w:rsidRDefault="00530E17" w:rsidP="00530E17">
                  <w:r>
                    <w:t>Article Title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_x0000_s1029" style="position:absolute;flip:x;z-index:251663360;mso-wrap-edited:f;mso-position-horizontal:absolute;mso-position-vertical:absolute" from="274.65pt,-159.2pt" to="346.05pt,-150.2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5E1378"/>
    <w:p w:rsidR="005E1378" w:rsidRDefault="00E149B9">
      <w:r>
        <w:rPr>
          <w:b/>
          <w:noProof/>
        </w:rPr>
        <w:pict>
          <v:shape id="_x0000_s1041" type="#_x0000_t202" style="position:absolute;margin-left:238.05pt;margin-top:10.4pt;width:81pt;height:27.35pt;z-index:251675648;mso-wrap-edited:f;mso-position-horizontal:absolute;mso-position-vertical:absolute" wrapcoords="0 0 21600 0 21600 21600 0 21600 0 0" filled="f" stroked="f">
            <v:fill o:detectmouseclick="t"/>
            <v:textbox style="mso-next-textbox:#_x0000_s1041" inset=",7.2pt,,7.2pt">
              <w:txbxContent>
                <w:p w:rsidR="00530E17" w:rsidRDefault="00530E17" w:rsidP="00530E17">
                  <w:r>
                    <w:t>Article Title</w:t>
                  </w:r>
                </w:p>
              </w:txbxContent>
            </v:textbox>
          </v:shape>
        </w:pict>
      </w:r>
      <w:r w:rsidR="00530E17">
        <w:rPr>
          <w:b/>
          <w:noProof/>
        </w:rPr>
        <w:pict>
          <v:line id="_x0000_s1039" style="position:absolute;flip:x;z-index:251673600;mso-wrap-edited:f;mso-position-horizontal:absolute;mso-position-vertical:absolute" from="94.05pt,11.9pt" to="97.05pt,53.9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5E1378" w:rsidRDefault="005E1378"/>
    <w:p w:rsidR="00902A00" w:rsidRDefault="00E149B9">
      <w:r>
        <w:rPr>
          <w:b/>
          <w:noProof/>
        </w:rPr>
        <w:pict>
          <v:line id="_x0000_s1040" style="position:absolute;flip:x;z-index:251674624;mso-position-horizontal:absolute;mso-position-vertical:absolute" from="193.05pt,1.75pt" to="238.05pt,19.75pt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 w:rsidR="00530E17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136525</wp:posOffset>
            </wp:positionV>
            <wp:extent cx="5491480" cy="731520"/>
            <wp:effectExtent l="25400" t="0" r="0" b="0"/>
            <wp:wrapNone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A00" w:rsidRDefault="00902A00"/>
    <w:p w:rsidR="00902A00" w:rsidRDefault="00902A00"/>
    <w:p w:rsidR="00902A00" w:rsidRDefault="00E149B9">
      <w:r>
        <w:rPr>
          <w:b/>
          <w:noProof/>
        </w:rPr>
        <w:pict>
          <v:line id="_x0000_s1045" style="position:absolute;flip:y;z-index:251677696;mso-wrap-edited:f;mso-position-horizontal:absolute;mso-position-vertical:absolute" from="139.05pt,4.55pt" to="157.05pt,47.2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b/>
          <w:noProof/>
        </w:rPr>
        <w:pict>
          <v:line id="_x0000_s1031" style="position:absolute;flip:x y;z-index:251665408;mso-wrap-edited:f;mso-position-horizontal:absolute;mso-position-vertical:absolute" from="256.05pt,4.55pt" to="300.55pt,26.65pt" wrapcoords="18360 -2147483648 2160 -2147483648 -720 -2147483648 -540 -2147483648 14040 -2147483648 18180 -2147483648 20160 -2147483648 20340 -2147483648 22500 -2147483648 22680 -2147483648 21960 -2147483648 19260 -2147483648 18360 -2147483648" strokecolor="black [3213]" strokeweight="2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902A00" w:rsidRDefault="00E149B9">
      <w:r>
        <w:rPr>
          <w:b/>
          <w:noProof/>
        </w:rPr>
        <w:pict>
          <v:shape id="_x0000_s1044" type="#_x0000_t202" style="position:absolute;margin-left:103.05pt;margin-top:26.5pt;width:76pt;height:50.45pt;z-index:251676672;mso-wrap-edited:f;mso-position-horizontal:absolute;mso-position-vertical:absolute" wrapcoords="0 0 21600 0 21600 21600 0 21600 0 0" filled="f" stroked="f">
            <v:fill o:detectmouseclick="t"/>
            <v:textbox style="mso-next-textbox:#_x0000_s1044" inset=",7.2pt,,7.2pt">
              <w:txbxContent>
                <w:p w:rsidR="00E149B9" w:rsidRDefault="00E149B9" w:rsidP="00E149B9">
                  <w:r>
                    <w:t>Name of magazine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6" type="#_x0000_t202" style="position:absolute;margin-left:292.05pt;margin-top:8.5pt;width:108pt;height:36pt;z-index:251670528;mso-wrap-edited:f;mso-position-horizontal:absolute;mso-position-vertical:absolute" wrapcoords="0 0 21600 0 21600 21600 0 21600 0 0" filled="f" stroked="f">
            <v:fill o:detectmouseclick="t"/>
            <v:textbox style="mso-next-textbox:#_x0000_s1036" inset=",7.2pt,,7.2pt">
              <w:txbxContent>
                <w:p w:rsidR="00530E17" w:rsidRDefault="00530E17" w:rsidP="00530E17">
                  <w:r>
                    <w:t>Page numbers</w:t>
                  </w:r>
                </w:p>
              </w:txbxContent>
            </v:textbox>
          </v:shape>
        </w:pict>
      </w:r>
    </w:p>
    <w:p w:rsidR="00902A00" w:rsidRDefault="00902A00">
      <w:r>
        <w:t xml:space="preserve"> </w:t>
      </w:r>
    </w:p>
    <w:sectPr w:rsidR="00902A00" w:rsidSect="005E13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1378"/>
    <w:rsid w:val="000127B5"/>
    <w:rsid w:val="00284C5C"/>
    <w:rsid w:val="00530E17"/>
    <w:rsid w:val="005E1378"/>
    <w:rsid w:val="00902A00"/>
    <w:rsid w:val="00E149B9"/>
    <w:rsid w:val="00E46FF1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5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</Words>
  <Characters>549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Library Desk</cp:lastModifiedBy>
  <cp:revision>2</cp:revision>
  <cp:lastPrinted>2011-03-21T21:15:00Z</cp:lastPrinted>
  <dcterms:created xsi:type="dcterms:W3CDTF">2011-02-28T14:18:00Z</dcterms:created>
  <dcterms:modified xsi:type="dcterms:W3CDTF">2011-03-21T21:15:00Z</dcterms:modified>
</cp:coreProperties>
</file>